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8628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East Brunswick Soccer Club's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EE679" wp14:editId="4E3C8EF7">
            <wp:simplePos x="0" y="0"/>
            <wp:positionH relativeFrom="margin">
              <wp:posOffset>-238124</wp:posOffset>
            </wp:positionH>
            <wp:positionV relativeFrom="paragraph">
              <wp:posOffset>0</wp:posOffset>
            </wp:positionV>
            <wp:extent cx="1223963" cy="1527720"/>
            <wp:effectExtent l="0" t="0" r="0" b="0"/>
            <wp:wrapNone/>
            <wp:docPr id="1" name="image2.jpg" descr="Club crest 1_alternate2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lub crest 1_alternate2 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52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F798A8" w14:textId="77777777" w:rsidR="004A69FC" w:rsidRDefault="004A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3A81CA1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2018 Ad Book Order Form</w:t>
      </w:r>
    </w:p>
    <w:p w14:paraId="535F1DC9" w14:textId="77777777" w:rsidR="004A69FC" w:rsidRDefault="004A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30684EF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DEADLINE FOR SUBMISSION – FRIDAY, AUGUST 17TH</w:t>
      </w:r>
    </w:p>
    <w:p w14:paraId="2C26814B" w14:textId="77777777" w:rsidR="004A69FC" w:rsidRDefault="004A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C3AE420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Business/Sponsor Name:  ____________________________________________________________________</w:t>
      </w:r>
    </w:p>
    <w:p w14:paraId="5A4E9436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Contact Name:  _____________________________________________________________________</w:t>
      </w:r>
    </w:p>
    <w:p w14:paraId="1398CDBC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_________________________________________________________________________________</w:t>
      </w:r>
    </w:p>
    <w:p w14:paraId="68197146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 _________________________________ Email: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331B6B50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EBSC Team Name:  _________________________________________________________________________</w:t>
      </w:r>
    </w:p>
    <w:p w14:paraId="3DF0B095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Coach's Name:  ________________________________________Boys/Girls: ________________ U-________</w:t>
      </w:r>
    </w:p>
    <w:p w14:paraId="55B319C5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Player's Name: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2F08C02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person if there are questions about the ad: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3802B6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___________________________________________________________________________________</w:t>
      </w:r>
    </w:p>
    <w:p w14:paraId="0CCD0618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#:  _________________________________ Email: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6F7181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Full Page 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1 year web sponsorship on www.ebsoccer.com (special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rate)...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$300</w:t>
      </w:r>
    </w:p>
    <w:p w14:paraId="3E6230D7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(300 sponsors will also be included in the club newsletter)</w:t>
      </w:r>
    </w:p>
    <w:p w14:paraId="57F86CD0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 Full Page 8 ½ x 11...$150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 Half Page 8 ½ x 5 ½...$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80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 Quarter Page 4 ¼ x 5 ½...$45                __________ Business Cards 3 ½ x 2...$25</w:t>
      </w:r>
    </w:p>
    <w:p w14:paraId="7073570E" w14:textId="77777777" w:rsidR="004A69FC" w:rsidRDefault="00A07D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 Family Support 3 ½ x 2...$25</w:t>
      </w:r>
    </w:p>
    <w:p w14:paraId="13DF98B8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Format Submitted: ________Electronic (to email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below)*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__________Hard-co</w:t>
      </w:r>
      <w:r>
        <w:rPr>
          <w:rFonts w:ascii="Times New Roman" w:eastAsia="Times New Roman" w:hAnsi="Times New Roman" w:cs="Times New Roman"/>
          <w:sz w:val="24"/>
          <w:szCs w:val="24"/>
        </w:rPr>
        <w:t>py (attached)</w:t>
      </w:r>
    </w:p>
    <w:p w14:paraId="03F27C3A" w14:textId="77777777" w:rsidR="004A69FC" w:rsidRDefault="004A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46516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*Please indicate your business and team name in the subject line. Please note ads will not run until payment is received.</w:t>
      </w:r>
    </w:p>
    <w:p w14:paraId="3FF6B052" w14:textId="77777777" w:rsidR="004A69FC" w:rsidRDefault="004A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6FD85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ads MUST be print-ready and may be submitted as a hardcopy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preferably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digital format (.pdf, .jpg, etc.).  </w:t>
      </w:r>
      <w:r>
        <w:rPr>
          <w:rFonts w:ascii="Times New Roman" w:eastAsia="Times New Roman" w:hAnsi="Times New Roman" w:cs="Times New Roman"/>
          <w:sz w:val="24"/>
          <w:szCs w:val="24"/>
        </w:rPr>
        <w:t>Paper artwork should be sized appropriately.  All ads and photos will be printed in black &amp; white.</w:t>
      </w:r>
    </w:p>
    <w:p w14:paraId="53C8DF4F" w14:textId="77777777" w:rsidR="004A69FC" w:rsidRDefault="004A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BCD9D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this form along with ad material and checks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send cash</w:t>
      </w:r>
      <w:r>
        <w:rPr>
          <w:rFonts w:ascii="Times New Roman" w:eastAsia="Times New Roman" w:hAnsi="Times New Roman" w:cs="Times New Roman"/>
          <w:sz w:val="24"/>
          <w:szCs w:val="24"/>
        </w:rPr>
        <w:t>) to:</w:t>
      </w:r>
    </w:p>
    <w:p w14:paraId="177BD9CD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EBSC Ad Book c/o Teresa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Zaki</w:t>
      </w:r>
      <w:proofErr w:type="spellEnd"/>
    </w:p>
    <w:p w14:paraId="055F582E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Dalston Street • East Brunswick, NJ 08816</w:t>
      </w:r>
    </w:p>
    <w:p w14:paraId="35C693DC" w14:textId="77777777" w:rsidR="004A69FC" w:rsidRDefault="00A0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zaki.teresa@gmail.com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732-735-3806</w:t>
      </w:r>
    </w:p>
    <w:p w14:paraId="1E232CC6" w14:textId="77777777" w:rsidR="004A69FC" w:rsidRDefault="004A69F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797734" w14:textId="77777777" w:rsidR="004A69FC" w:rsidRDefault="00A07D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fill out the form completely.  If we do not know who it came from, we cannot give your team credit for the ad.  </w:t>
      </w:r>
    </w:p>
    <w:sectPr w:rsidR="004A69FC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FC"/>
    <w:rsid w:val="004A69FC"/>
    <w:rsid w:val="00A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E480"/>
  <w15:docId w15:val="{D7D207C5-6F05-4C05-8C1E-D9B7F11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i.teres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2</cp:revision>
  <dcterms:created xsi:type="dcterms:W3CDTF">2018-07-22T00:17:00Z</dcterms:created>
  <dcterms:modified xsi:type="dcterms:W3CDTF">2018-07-22T00:17:00Z</dcterms:modified>
</cp:coreProperties>
</file>